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Начальнику ___________________________________</w:t>
      </w:r>
    </w:p>
    <w:p w:rsidR="00000000" w:rsidDel="00000000" w:rsidP="00000000" w:rsidRDefault="00000000" w:rsidRPr="00000000" w14:paraId="00000003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(ФИО, учреждение)</w:t>
      </w:r>
    </w:p>
    <w:p w:rsidR="00000000" w:rsidDel="00000000" w:rsidP="00000000" w:rsidRDefault="00000000" w:rsidRPr="00000000" w14:paraId="00000004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От: __________________________________________</w:t>
      </w:r>
    </w:p>
    <w:p w:rsidR="00000000" w:rsidDel="00000000" w:rsidP="00000000" w:rsidRDefault="00000000" w:rsidRPr="00000000" w14:paraId="00000005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зарегистрированного(ой) по адресу:</w:t>
      </w:r>
    </w:p>
    <w:p w:rsidR="00000000" w:rsidDel="00000000" w:rsidP="00000000" w:rsidRDefault="00000000" w:rsidRPr="00000000" w14:paraId="00000006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8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телефон: ____________________</w:t>
      </w:r>
    </w:p>
    <w:p w:rsidR="00000000" w:rsidDel="00000000" w:rsidP="00000000" w:rsidRDefault="00000000" w:rsidRPr="00000000" w14:paraId="00000009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0A">
      <w:pPr>
        <w:spacing w:after="160" w:line="259" w:lineRule="auto"/>
        <w:ind w:left="35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-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spacing w:after="160" w:line="259" w:lineRule="auto"/>
        <w:ind w:left="-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_____________, прихожусь _____________ осужденно(й) _____________, отбывающе(й) наказание в ____________ России по ______ области.</w:t>
        <w:br w:type="textWrapping"/>
        <w:t xml:space="preserve">                     (учреждение)</w:t>
      </w:r>
    </w:p>
    <w:p w:rsidR="00000000" w:rsidDel="00000000" w:rsidP="00000000" w:rsidRDefault="00000000" w:rsidRPr="00000000" w14:paraId="0000000F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мне поступила информация о том, что у _______ возникли проблемы со здоровьем. (В частности,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указать, какие именно заболевания уже имеются, какие ухудшения произошли).</w:t>
        <w:br w:type="textWrapping"/>
        <w:br w:type="textWrapping"/>
        <w:t xml:space="preserve">Однако медицинским работником и сотрудниками исправительного учреждения необходимая медицинская помощь не оказывается (оказывается не в полном объеме).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Я напоминаю, что отказ противоречит Федеральному закону от 21.11.2011  №323-ФЗ (ред. от 28.12.2022) «Об основах охраны здоровья граждан в Российской Федерации»: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«Статья 26. Права лиц, задержанных, заключенных под стражу, отбывающих наказание в виде ограничения свободы, ареста лишения свободы либо административного ареста, на получение медицинской помощи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В этой же статье указано, что</w:t>
      </w:r>
    </w:p>
    <w:p w:rsidR="00000000" w:rsidDel="00000000" w:rsidP="00000000" w:rsidRDefault="00000000" w:rsidRPr="00000000" w14:paraId="00000013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«При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прошу принять необходимые меры для восстановления нарушенного права на оказание медицинской помощи в отношении _________. Также, прошу установить лиц, допустивших нарушение прав _________ на безотлагательное получение медицинской помощи, принять соответствующие дисциплинарные меры воздействия, о чем уведомить меня по указанным выше адресам.</w:t>
      </w:r>
    </w:p>
    <w:p w:rsidR="00000000" w:rsidDel="00000000" w:rsidP="00000000" w:rsidRDefault="00000000" w:rsidRPr="00000000" w14:paraId="00000015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Свой ответ прошу направить на вышеуказанный адрес электронной почты для оперативного получения данной информации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если имеется адрес электронной почты)</w:t>
      </w:r>
    </w:p>
    <w:p w:rsidR="00000000" w:rsidDel="00000000" w:rsidP="00000000" w:rsidRDefault="00000000" w:rsidRPr="00000000" w14:paraId="00000016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ind w:left="-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«___»______20__ года</w:t>
      </w:r>
    </w:p>
    <w:p w:rsidR="00000000" w:rsidDel="00000000" w:rsidP="00000000" w:rsidRDefault="00000000" w:rsidRPr="00000000" w14:paraId="00000019">
      <w:pPr>
        <w:spacing w:after="160" w:line="259" w:lineRule="auto"/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Подпись: ______________/________________</w:t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